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. Куря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. Куря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